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601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03964" w:rsidTr="00367140">
        <w:tc>
          <w:tcPr>
            <w:tcW w:w="2614" w:type="dxa"/>
            <w:vAlign w:val="center"/>
          </w:tcPr>
          <w:p w:rsidR="00E03964" w:rsidRPr="001E40A2" w:rsidRDefault="00E03964" w:rsidP="0036714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E40A2">
              <w:rPr>
                <w:rFonts w:ascii="Comic Sans MS" w:hAnsi="Comic Sans MS"/>
                <w:b/>
                <w:sz w:val="32"/>
                <w:szCs w:val="32"/>
              </w:rPr>
              <w:t>Name of person</w:t>
            </w:r>
          </w:p>
        </w:tc>
        <w:tc>
          <w:tcPr>
            <w:tcW w:w="2614" w:type="dxa"/>
            <w:vAlign w:val="center"/>
          </w:tcPr>
          <w:p w:rsidR="00E03964" w:rsidRPr="001E40A2" w:rsidRDefault="00367140" w:rsidP="0036714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E40A2">
              <w:rPr>
                <w:rFonts w:ascii="Comic Sans MS" w:hAnsi="Comic Sans MS"/>
                <w:b/>
                <w:sz w:val="32"/>
                <w:szCs w:val="32"/>
              </w:rPr>
              <w:t>Factor</w:t>
            </w:r>
            <w:r w:rsidR="00E03964" w:rsidRPr="001E40A2">
              <w:rPr>
                <w:rFonts w:ascii="Comic Sans MS" w:hAnsi="Comic Sans MS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614" w:type="dxa"/>
            <w:vAlign w:val="center"/>
          </w:tcPr>
          <w:p w:rsidR="00E03964" w:rsidRPr="001E40A2" w:rsidRDefault="00367140" w:rsidP="0036714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E40A2">
              <w:rPr>
                <w:rFonts w:ascii="Comic Sans MS" w:hAnsi="Comic Sans MS"/>
                <w:b/>
                <w:sz w:val="32"/>
                <w:szCs w:val="32"/>
              </w:rPr>
              <w:t>Factor</w:t>
            </w:r>
            <w:r w:rsidR="00E03964" w:rsidRPr="001E40A2">
              <w:rPr>
                <w:rFonts w:ascii="Comic Sans MS" w:hAnsi="Comic Sans MS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2614" w:type="dxa"/>
            <w:vAlign w:val="center"/>
          </w:tcPr>
          <w:p w:rsidR="00E03964" w:rsidRPr="001E40A2" w:rsidRDefault="00367140" w:rsidP="0036714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1E40A2">
              <w:rPr>
                <w:rFonts w:ascii="Comic Sans MS" w:hAnsi="Comic Sans MS"/>
                <w:b/>
                <w:sz w:val="32"/>
                <w:szCs w:val="32"/>
              </w:rPr>
              <w:t xml:space="preserve">Factor </w:t>
            </w:r>
            <w:r w:rsidR="00E03964" w:rsidRPr="001E40A2">
              <w:rPr>
                <w:rFonts w:ascii="Comic Sans MS" w:hAnsi="Comic Sans MS"/>
                <w:b/>
                <w:sz w:val="32"/>
                <w:szCs w:val="32"/>
              </w:rPr>
              <w:t>3</w:t>
            </w:r>
          </w:p>
        </w:tc>
      </w:tr>
      <w:tr w:rsidR="00E03964" w:rsidTr="00367140">
        <w:tc>
          <w:tcPr>
            <w:tcW w:w="2614" w:type="dxa"/>
          </w:tcPr>
          <w:p w:rsidR="00E03964" w:rsidRPr="001E40A2" w:rsidRDefault="00367140" w:rsidP="00367140">
            <w:pPr>
              <w:jc w:val="center"/>
              <w:rPr>
                <w:rFonts w:ascii="Comic Sans MS" w:hAnsi="Comic Sans MS"/>
                <w:color w:val="FF0000"/>
                <w:sz w:val="48"/>
                <w:szCs w:val="48"/>
              </w:rPr>
            </w:pPr>
            <w:r w:rsidRPr="001E40A2">
              <w:rPr>
                <w:rFonts w:ascii="Comic Sans MS" w:hAnsi="Comic Sans MS"/>
                <w:color w:val="FF0000"/>
                <w:sz w:val="48"/>
                <w:szCs w:val="48"/>
              </w:rPr>
              <w:t>Mrs. Egg Sample</w:t>
            </w:r>
          </w:p>
        </w:tc>
        <w:tc>
          <w:tcPr>
            <w:tcW w:w="2614" w:type="dxa"/>
          </w:tcPr>
          <w:p w:rsidR="00E03964" w:rsidRPr="001E40A2" w:rsidRDefault="00367140" w:rsidP="00367140">
            <w:pPr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1E40A2">
              <w:rPr>
                <w:rFonts w:ascii="Comic Sans MS" w:hAnsi="Comic Sans MS"/>
                <w:color w:val="FF0000"/>
                <w:sz w:val="44"/>
                <w:szCs w:val="44"/>
              </w:rPr>
              <w:t>Being with my family</w:t>
            </w:r>
          </w:p>
        </w:tc>
        <w:tc>
          <w:tcPr>
            <w:tcW w:w="2614" w:type="dxa"/>
          </w:tcPr>
          <w:p w:rsidR="00E03964" w:rsidRPr="001E40A2" w:rsidRDefault="00367140" w:rsidP="00367140">
            <w:pPr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1E40A2">
              <w:rPr>
                <w:rFonts w:ascii="Comic Sans MS" w:hAnsi="Comic Sans MS"/>
                <w:color w:val="FF0000"/>
                <w:sz w:val="44"/>
                <w:szCs w:val="44"/>
              </w:rPr>
              <w:t>Going on holiday</w:t>
            </w:r>
          </w:p>
        </w:tc>
        <w:tc>
          <w:tcPr>
            <w:tcW w:w="2614" w:type="dxa"/>
          </w:tcPr>
          <w:p w:rsidR="00E03964" w:rsidRPr="001E40A2" w:rsidRDefault="00367140" w:rsidP="00367140">
            <w:pPr>
              <w:jc w:val="center"/>
              <w:rPr>
                <w:rFonts w:ascii="Comic Sans MS" w:hAnsi="Comic Sans MS"/>
                <w:color w:val="FF0000"/>
                <w:sz w:val="44"/>
                <w:szCs w:val="44"/>
              </w:rPr>
            </w:pPr>
            <w:r w:rsidRPr="001E40A2">
              <w:rPr>
                <w:rFonts w:ascii="Comic Sans MS" w:hAnsi="Comic Sans MS"/>
                <w:color w:val="FF0000"/>
                <w:sz w:val="44"/>
                <w:szCs w:val="44"/>
              </w:rPr>
              <w:t>Buying new clothes</w:t>
            </w:r>
          </w:p>
        </w:tc>
      </w:tr>
      <w:tr w:rsidR="00E03964" w:rsidTr="00367140">
        <w:tc>
          <w:tcPr>
            <w:tcW w:w="2614" w:type="dxa"/>
          </w:tcPr>
          <w:p w:rsidR="00E03964" w:rsidRPr="00367140" w:rsidRDefault="00E03964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  <w:tc>
          <w:tcPr>
            <w:tcW w:w="2614" w:type="dxa"/>
          </w:tcPr>
          <w:p w:rsidR="00E03964" w:rsidRPr="00367140" w:rsidRDefault="00E03964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  <w:tc>
          <w:tcPr>
            <w:tcW w:w="2614" w:type="dxa"/>
          </w:tcPr>
          <w:p w:rsidR="00E03964" w:rsidRPr="00367140" w:rsidRDefault="00E03964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  <w:tc>
          <w:tcPr>
            <w:tcW w:w="2614" w:type="dxa"/>
          </w:tcPr>
          <w:p w:rsidR="00E03964" w:rsidRPr="00367140" w:rsidRDefault="00E03964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</w:tr>
      <w:tr w:rsidR="00E03964" w:rsidTr="00367140">
        <w:tc>
          <w:tcPr>
            <w:tcW w:w="2614" w:type="dxa"/>
          </w:tcPr>
          <w:p w:rsidR="00E03964" w:rsidRPr="00367140" w:rsidRDefault="00E03964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  <w:tc>
          <w:tcPr>
            <w:tcW w:w="2614" w:type="dxa"/>
          </w:tcPr>
          <w:p w:rsidR="00E03964" w:rsidRPr="00367140" w:rsidRDefault="00E03964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  <w:tc>
          <w:tcPr>
            <w:tcW w:w="2614" w:type="dxa"/>
          </w:tcPr>
          <w:p w:rsidR="00E03964" w:rsidRPr="00367140" w:rsidRDefault="00E03964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  <w:tc>
          <w:tcPr>
            <w:tcW w:w="2614" w:type="dxa"/>
          </w:tcPr>
          <w:p w:rsidR="00E03964" w:rsidRPr="00367140" w:rsidRDefault="00E03964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</w:tr>
      <w:tr w:rsidR="00E03964" w:rsidTr="00367140">
        <w:tc>
          <w:tcPr>
            <w:tcW w:w="2614" w:type="dxa"/>
          </w:tcPr>
          <w:p w:rsidR="00E03964" w:rsidRPr="00367140" w:rsidRDefault="00E03964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  <w:tc>
          <w:tcPr>
            <w:tcW w:w="2614" w:type="dxa"/>
          </w:tcPr>
          <w:p w:rsidR="00E03964" w:rsidRPr="00367140" w:rsidRDefault="00E03964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  <w:tc>
          <w:tcPr>
            <w:tcW w:w="2614" w:type="dxa"/>
          </w:tcPr>
          <w:p w:rsidR="00E03964" w:rsidRPr="00367140" w:rsidRDefault="00E03964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  <w:tc>
          <w:tcPr>
            <w:tcW w:w="2614" w:type="dxa"/>
          </w:tcPr>
          <w:p w:rsidR="00E03964" w:rsidRPr="00367140" w:rsidRDefault="00E03964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</w:tr>
      <w:tr w:rsidR="00E03964" w:rsidTr="00367140">
        <w:tc>
          <w:tcPr>
            <w:tcW w:w="2614" w:type="dxa"/>
          </w:tcPr>
          <w:p w:rsidR="00E03964" w:rsidRPr="00367140" w:rsidRDefault="00E03964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  <w:tc>
          <w:tcPr>
            <w:tcW w:w="2614" w:type="dxa"/>
          </w:tcPr>
          <w:p w:rsidR="00E03964" w:rsidRPr="00367140" w:rsidRDefault="00E03964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  <w:tc>
          <w:tcPr>
            <w:tcW w:w="2614" w:type="dxa"/>
          </w:tcPr>
          <w:p w:rsidR="00E03964" w:rsidRPr="00367140" w:rsidRDefault="00E03964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  <w:tc>
          <w:tcPr>
            <w:tcW w:w="2614" w:type="dxa"/>
          </w:tcPr>
          <w:p w:rsidR="00E03964" w:rsidRPr="00367140" w:rsidRDefault="00E03964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</w:tr>
      <w:tr w:rsidR="00367140" w:rsidTr="00367140">
        <w:tc>
          <w:tcPr>
            <w:tcW w:w="2614" w:type="dxa"/>
          </w:tcPr>
          <w:p w:rsidR="00367140" w:rsidRPr="00367140" w:rsidRDefault="00367140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  <w:tc>
          <w:tcPr>
            <w:tcW w:w="2614" w:type="dxa"/>
          </w:tcPr>
          <w:p w:rsidR="00367140" w:rsidRPr="00367140" w:rsidRDefault="00367140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  <w:tc>
          <w:tcPr>
            <w:tcW w:w="2614" w:type="dxa"/>
          </w:tcPr>
          <w:p w:rsidR="00367140" w:rsidRPr="00367140" w:rsidRDefault="00367140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  <w:tc>
          <w:tcPr>
            <w:tcW w:w="2614" w:type="dxa"/>
          </w:tcPr>
          <w:p w:rsidR="00367140" w:rsidRPr="00367140" w:rsidRDefault="00367140" w:rsidP="00367140">
            <w:pPr>
              <w:jc w:val="center"/>
              <w:rPr>
                <w:rFonts w:ascii="GosmickSans" w:hAnsi="GosmickSans"/>
                <w:b/>
                <w:sz w:val="128"/>
                <w:szCs w:val="128"/>
              </w:rPr>
            </w:pPr>
          </w:p>
        </w:tc>
      </w:tr>
    </w:tbl>
    <w:p w:rsidR="00367140" w:rsidRDefault="001E40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307340</wp:posOffset>
                </wp:positionV>
                <wp:extent cx="6341110" cy="721995"/>
                <wp:effectExtent l="40005" t="40640" r="19685" b="1841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1110" cy="7219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40A2" w:rsidRPr="00776C60" w:rsidRDefault="001E40A2" w:rsidP="001E40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76C60">
                              <w:rPr>
                                <w:rFonts w:ascii="Comic Sans MS" w:hAnsi="Comic Sans MS"/>
                                <w:color w:val="00B0F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 makes people happy?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.15pt;margin-top:24.2pt;width:499.3pt;height:5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:rsidR="001E40A2" w:rsidRPr="00776C60" w:rsidRDefault="001E40A2" w:rsidP="001E40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</w:rPr>
                      </w:pPr>
                      <w:r w:rsidRPr="00776C60">
                        <w:rPr>
                          <w:rFonts w:ascii="Comic Sans MS" w:hAnsi="Comic Sans MS"/>
                          <w:color w:val="00B0F0"/>
                          <w:sz w:val="72"/>
                          <w:szCs w:val="72"/>
                          <w14:textOutline w14:w="2857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What makes people happy?</w:t>
                      </w:r>
                    </w:p>
                  </w:txbxContent>
                </v:textbox>
              </v:shape>
            </w:pict>
          </mc:Fallback>
        </mc:AlternateContent>
      </w:r>
      <w:r w:rsidR="009E0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A6C59" wp14:editId="72EB8AAA">
                <wp:simplePos x="0" y="0"/>
                <wp:positionH relativeFrom="column">
                  <wp:posOffset>90170</wp:posOffset>
                </wp:positionH>
                <wp:positionV relativeFrom="paragraph">
                  <wp:posOffset>-333375</wp:posOffset>
                </wp:positionV>
                <wp:extent cx="6757035" cy="52197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7035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6E7" w:rsidRPr="00367140" w:rsidRDefault="00E746E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671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Name:    </w:t>
                            </w:r>
                            <w:r w:rsidRPr="003671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3671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3671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3671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3671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3671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3671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3671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3671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3671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3671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FA31F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20.1.2016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A6C59" id="Text Box 1" o:spid="_x0000_s1027" type="#_x0000_t202" style="position:absolute;margin-left:7.1pt;margin-top:-26.25pt;width:532.0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" filled="f" stroked="f" strokeweight=".5pt">
                <v:textbox>
                  <w:txbxContent>
                    <w:p w:rsidR="00E746E7" w:rsidRPr="00367140" w:rsidRDefault="00E746E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6714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Name:    </w:t>
                      </w:r>
                      <w:r w:rsidRPr="0036714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36714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36714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36714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36714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36714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36714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36714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36714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36714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Pr="00367140">
                        <w:rPr>
                          <w:rFonts w:ascii="Comic Sans MS" w:hAnsi="Comic Sans MS"/>
                          <w:sz w:val="32"/>
                          <w:szCs w:val="32"/>
                        </w:rPr>
                        <w:tab/>
                      </w:r>
                      <w:r w:rsidR="00FA31F5">
                        <w:rPr>
                          <w:rFonts w:ascii="Comic Sans MS" w:hAnsi="Comic Sans MS"/>
                          <w:sz w:val="32"/>
                          <w:szCs w:val="32"/>
                        </w:rPr>
                        <w:t>20.1.2016</w:t>
                      </w:r>
                    </w:p>
                  </w:txbxContent>
                </v:textbox>
              </v:shape>
            </w:pict>
          </mc:Fallback>
        </mc:AlternateContent>
      </w:r>
    </w:p>
    <w:p w:rsidR="00367140" w:rsidRDefault="00367140"/>
    <w:p w:rsidR="00367140" w:rsidRDefault="00367140"/>
    <w:bookmarkStart w:id="0" w:name="_GoBack"/>
    <w:bookmarkEnd w:id="0"/>
    <w:p w:rsidR="00367140" w:rsidRDefault="009E0C5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006DF" wp14:editId="2B345568">
                <wp:simplePos x="0" y="0"/>
                <wp:positionH relativeFrom="column">
                  <wp:posOffset>21912</wp:posOffset>
                </wp:positionH>
                <wp:positionV relativeFrom="paragraph">
                  <wp:posOffset>43815</wp:posOffset>
                </wp:positionV>
                <wp:extent cx="5806440" cy="18999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440" cy="189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964" w:rsidRPr="00367140" w:rsidRDefault="00E746E7" w:rsidP="00367140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3671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Please interview 5 </w:t>
                            </w:r>
                            <w:r w:rsidR="003671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adults</w:t>
                            </w:r>
                            <w:r w:rsidRPr="003671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that you know over the holidays </w:t>
                            </w:r>
                          </w:p>
                          <w:p w:rsidR="00367140" w:rsidRDefault="00E746E7" w:rsidP="00367140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671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  <w:r w:rsidRPr="003671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find out 3 things</w:t>
                            </w:r>
                            <w:r w:rsidR="0036714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that make that person happy </w:t>
                            </w:r>
                          </w:p>
                          <w:p w:rsidR="00E746E7" w:rsidRDefault="00367140" w:rsidP="00367140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factors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that influence their well-being).</w:t>
                            </w:r>
                          </w:p>
                          <w:p w:rsidR="00367140" w:rsidRPr="00367140" w:rsidRDefault="00367140" w:rsidP="00367140">
                            <w:pPr>
                              <w:spacing w:after="0"/>
                              <w:rPr>
                                <w:rFonts w:ascii="Comic Sans MS" w:hAnsi="Comic Sans MS"/>
                                <w:sz w:val="10"/>
                                <w:szCs w:val="32"/>
                              </w:rPr>
                            </w:pPr>
                          </w:p>
                          <w:p w:rsidR="00367140" w:rsidRDefault="00367140" w:rsidP="00367140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Line of inquiry:</w:t>
                            </w:r>
                          </w:p>
                          <w:p w:rsidR="00367140" w:rsidRPr="00367140" w:rsidRDefault="00367140" w:rsidP="00367140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factors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that influence human well-being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006DF" id="Text Box 2" o:spid="_x0000_s1028" type="#_x0000_t202" style="position:absolute;margin-left:1.75pt;margin-top:3.45pt;width:457.2pt;height:1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" filled="f" stroked="f" strokeweight=".5pt">
                <v:textbox>
                  <w:txbxContent>
                    <w:p w:rsidR="00E03964" w:rsidRPr="00367140" w:rsidRDefault="00E746E7" w:rsidP="00367140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6714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Please interview 5 </w:t>
                      </w:r>
                      <w:r w:rsidR="00367140">
                        <w:rPr>
                          <w:rFonts w:ascii="Comic Sans MS" w:hAnsi="Comic Sans MS"/>
                          <w:sz w:val="32"/>
                          <w:szCs w:val="32"/>
                        </w:rPr>
                        <w:t>adults</w:t>
                      </w:r>
                      <w:r w:rsidRPr="0036714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that you know over the holidays </w:t>
                      </w:r>
                    </w:p>
                    <w:p w:rsidR="00367140" w:rsidRDefault="00E746E7" w:rsidP="00367140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367140">
                        <w:rPr>
                          <w:rFonts w:ascii="Comic Sans MS" w:hAnsi="Comic Sans MS"/>
                          <w:sz w:val="32"/>
                          <w:szCs w:val="32"/>
                        </w:rPr>
                        <w:t>and find out 3 things</w:t>
                      </w:r>
                      <w:r w:rsidR="0036714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that make that person happy </w:t>
                      </w:r>
                    </w:p>
                    <w:p w:rsidR="00E746E7" w:rsidRDefault="00367140" w:rsidP="00367140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(factors that influence their well-being).</w:t>
                      </w:r>
                    </w:p>
                    <w:p w:rsidR="00367140" w:rsidRPr="00367140" w:rsidRDefault="00367140" w:rsidP="00367140">
                      <w:pPr>
                        <w:spacing w:after="0"/>
                        <w:rPr>
                          <w:rFonts w:ascii="Comic Sans MS" w:hAnsi="Comic Sans MS"/>
                          <w:sz w:val="10"/>
                          <w:szCs w:val="32"/>
                        </w:rPr>
                      </w:pPr>
                    </w:p>
                    <w:p w:rsidR="00367140" w:rsidRDefault="00367140" w:rsidP="00367140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Line of inquiry:</w:t>
                      </w:r>
                    </w:p>
                    <w:p w:rsidR="00367140" w:rsidRPr="00367140" w:rsidRDefault="00367140" w:rsidP="00367140">
                      <w:pPr>
                        <w:spacing w:after="0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sym w:font="Wingdings" w:char="F04A"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factors that influence human well-being</w:t>
                      </w:r>
                    </w:p>
                  </w:txbxContent>
                </v:textbox>
              </v:shape>
            </w:pict>
          </mc:Fallback>
        </mc:AlternateContent>
      </w:r>
    </w:p>
    <w:p w:rsidR="00367140" w:rsidRDefault="009E0C5A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2612FCB" wp14:editId="55733C43">
            <wp:simplePos x="0" y="0"/>
            <wp:positionH relativeFrom="column">
              <wp:posOffset>4672330</wp:posOffset>
            </wp:positionH>
            <wp:positionV relativeFrom="paragraph">
              <wp:posOffset>144780</wp:posOffset>
            </wp:positionV>
            <wp:extent cx="1905635" cy="13893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ance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5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140" w:rsidRDefault="00367140"/>
    <w:p w:rsidR="00367140" w:rsidRDefault="00367140"/>
    <w:p w:rsidR="00367140" w:rsidRDefault="00367140"/>
    <w:p w:rsidR="00367140" w:rsidRDefault="00367140"/>
    <w:p w:rsidR="00E746E7" w:rsidRDefault="00E746E7"/>
    <w:sectPr w:rsidR="00E746E7" w:rsidSect="009E0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osmick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D2"/>
    <w:rsid w:val="001E40A2"/>
    <w:rsid w:val="00367140"/>
    <w:rsid w:val="005579D2"/>
    <w:rsid w:val="00776C60"/>
    <w:rsid w:val="009E0C5A"/>
    <w:rsid w:val="00C2579E"/>
    <w:rsid w:val="00D20298"/>
    <w:rsid w:val="00E03964"/>
    <w:rsid w:val="00E746E7"/>
    <w:rsid w:val="00FA31F5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895F0-9D1E-4FF1-81B4-0AA57E73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9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40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Schools Foundation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susan.king</dc:creator>
  <cp:lastModifiedBy>David Hubbard</cp:lastModifiedBy>
  <cp:revision>3</cp:revision>
  <cp:lastPrinted>2016-01-19T00:05:00Z</cp:lastPrinted>
  <dcterms:created xsi:type="dcterms:W3CDTF">2016-01-19T00:08:00Z</dcterms:created>
  <dcterms:modified xsi:type="dcterms:W3CDTF">2016-01-19T00:09:00Z</dcterms:modified>
</cp:coreProperties>
</file>